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8" w:afterAutospacing="0" w:line="360" w:lineRule="auto"/>
        <w:ind w:left="0" w:right="0"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8" w:afterAutospacing="0" w:line="360" w:lineRule="auto"/>
        <w:ind w:left="0" w:right="0" w:firstLine="42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介绍信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8" w:afterAutospacing="0" w:line="360" w:lineRule="auto"/>
        <w:ind w:left="0" w:right="0"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山东中医药大学第二附属医院住院医师规范化培训基地：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8" w:afterAutospacing="0" w:line="360" w:lineRule="auto"/>
        <w:ind w:left="0" w:right="0"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兹有我院（在编/合同/总量控制）职工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（身份证号：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）需参加中医住院医师规范化培训且符合报名条件，我院同意其到贵基地进行中医住院医师规范化培训，并确保其遵照国家省市要求按时完成培训任务。培训专业为：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，请贵部门予以办理规培招录报名手续。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8" w:afterAutospacing="0" w:line="360" w:lineRule="auto"/>
        <w:ind w:left="0" w:right="0"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谢谢！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8" w:afterAutospacing="0" w:line="360" w:lineRule="auto"/>
        <w:ind w:left="0" w:right="0" w:firstLine="42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108" w:afterAutospacing="0" w:line="360" w:lineRule="auto"/>
        <w:ind w:left="5386" w:leftChars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单位盖章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108" w:afterAutospacing="0" w:line="360" w:lineRule="auto"/>
        <w:ind w:left="5669" w:right="0" w:firstLine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6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WRmYmY4ZDYxMGM1MTcxOWFiNmI3ZWZjMzBjMjAifQ=="/>
  </w:docVars>
  <w:rsids>
    <w:rsidRoot w:val="00000000"/>
    <w:rsid w:val="037A3131"/>
    <w:rsid w:val="058B69D0"/>
    <w:rsid w:val="0CD65E68"/>
    <w:rsid w:val="0D14113D"/>
    <w:rsid w:val="0E0A401C"/>
    <w:rsid w:val="12FB4CCC"/>
    <w:rsid w:val="150A66AF"/>
    <w:rsid w:val="23CE7442"/>
    <w:rsid w:val="25B34B41"/>
    <w:rsid w:val="313C778B"/>
    <w:rsid w:val="422660AB"/>
    <w:rsid w:val="469A150D"/>
    <w:rsid w:val="4EB40E5E"/>
    <w:rsid w:val="53DA4EC3"/>
    <w:rsid w:val="5A137381"/>
    <w:rsid w:val="5EDC6A19"/>
    <w:rsid w:val="63544D40"/>
    <w:rsid w:val="77D65FCB"/>
    <w:rsid w:val="7C4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2737</Words>
  <Characters>2895</Characters>
  <Lines>0</Lines>
  <Paragraphs>0</Paragraphs>
  <TotalTime>16</TotalTime>
  <ScaleCrop>false</ScaleCrop>
  <LinksUpToDate>false</LinksUpToDate>
  <CharactersWithSpaces>2949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2023-07-06T06:33:00Z</dcterms:created>
  <dc:creator>guipe</dc:creator>
  <cp:lastModifiedBy>时间曾被遗忘在角落</cp:lastModifiedBy>
  <dcterms:modified xsi:type="dcterms:W3CDTF">2023-07-11T08:11:06Z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6A0E15EE4EDB47D2B683A4FD356D8122_13</vt:lpwstr>
  </property>
</Properties>
</file>